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428" w:rsidRDefault="00D400E3"/>
    <w:p w:rsidR="001930C4" w:rsidRDefault="001930C4"/>
    <w:p w:rsidR="001930C4" w:rsidRDefault="001930C4"/>
    <w:p w:rsidR="001930C4" w:rsidRDefault="001930C4">
      <w:r w:rsidRPr="001930C4">
        <w:rPr>
          <w:noProof/>
        </w:rPr>
        <w:drawing>
          <wp:inline distT="0" distB="0" distL="0" distR="0" wp14:anchorId="63E5419C" wp14:editId="011A96DC">
            <wp:extent cx="5943600" cy="419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0C4" w:rsidRDefault="001930C4"/>
    <w:p w:rsidR="00F44552" w:rsidRDefault="00F44552"/>
    <w:p w:rsidR="00F44552" w:rsidRDefault="0070206B">
      <w:r>
        <w:rPr>
          <w:noProof/>
        </w:rPr>
        <w:lastRenderedPageBreak/>
        <w:drawing>
          <wp:inline distT="0" distB="0" distL="0" distR="0" wp14:anchorId="2957BF13" wp14:editId="2EE9A526">
            <wp:extent cx="5943600" cy="4197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6B" w:rsidRDefault="0070206B"/>
    <w:p w:rsidR="001930C4" w:rsidRDefault="001930C4"/>
    <w:p w:rsidR="0042343A" w:rsidRDefault="0042343A"/>
    <w:p w:rsidR="0042343A" w:rsidRDefault="0042343A">
      <w:r>
        <w:rPr>
          <w:noProof/>
        </w:rPr>
        <w:lastRenderedPageBreak/>
        <w:drawing>
          <wp:inline distT="0" distB="0" distL="0" distR="0" wp14:anchorId="2A40B47A" wp14:editId="389FA369">
            <wp:extent cx="5943600" cy="4197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3A" w:rsidRDefault="0042343A"/>
    <w:p w:rsidR="0042343A" w:rsidRDefault="0042343A"/>
    <w:p w:rsidR="004C1EF9" w:rsidRDefault="004C1EF9"/>
    <w:p w:rsidR="004C1EF9" w:rsidRDefault="004C1EF9">
      <w:r>
        <w:rPr>
          <w:noProof/>
        </w:rPr>
        <w:lastRenderedPageBreak/>
        <w:drawing>
          <wp:inline distT="0" distB="0" distL="0" distR="0" wp14:anchorId="73581EFE" wp14:editId="0C8C1A2F">
            <wp:extent cx="5943600" cy="4197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F43" w:rsidRDefault="00D40F43"/>
    <w:p w:rsidR="00D40F43" w:rsidRDefault="00D40F43"/>
    <w:p w:rsidR="00D40F43" w:rsidRDefault="00D40F43">
      <w:r>
        <w:rPr>
          <w:noProof/>
        </w:rPr>
        <w:lastRenderedPageBreak/>
        <w:drawing>
          <wp:inline distT="0" distB="0" distL="0" distR="0" wp14:anchorId="743084EF" wp14:editId="11D4C0F5">
            <wp:extent cx="5943600" cy="4197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F43" w:rsidRDefault="00D40F43"/>
    <w:p w:rsidR="00D40F43" w:rsidRDefault="00D40F43"/>
    <w:p w:rsidR="00FA273C" w:rsidRDefault="00FA273C"/>
    <w:p w:rsidR="00FA273C" w:rsidRDefault="00FA273C">
      <w:r>
        <w:rPr>
          <w:noProof/>
        </w:rPr>
        <w:lastRenderedPageBreak/>
        <w:drawing>
          <wp:inline distT="0" distB="0" distL="0" distR="0" wp14:anchorId="6A1B4A8F" wp14:editId="1CBAEE0F">
            <wp:extent cx="5943600" cy="4197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3C" w:rsidRDefault="00FA273C"/>
    <w:p w:rsidR="00FA273C" w:rsidRDefault="00FA273C"/>
    <w:p w:rsidR="004A4E40" w:rsidRDefault="004A4E40"/>
    <w:p w:rsidR="004A4E40" w:rsidRDefault="004A4E40">
      <w:r>
        <w:rPr>
          <w:noProof/>
        </w:rPr>
        <w:lastRenderedPageBreak/>
        <w:drawing>
          <wp:inline distT="0" distB="0" distL="0" distR="0" wp14:anchorId="22E8AC25" wp14:editId="56332341">
            <wp:extent cx="5943600" cy="4197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3C" w:rsidRDefault="00FA273C"/>
    <w:p w:rsidR="00DC5C7F" w:rsidRDefault="00DC5C7F"/>
    <w:p w:rsidR="00DC5C7F" w:rsidRDefault="00DC5C7F">
      <w:r>
        <w:rPr>
          <w:noProof/>
        </w:rPr>
        <w:lastRenderedPageBreak/>
        <w:drawing>
          <wp:inline distT="0" distB="0" distL="0" distR="0" wp14:anchorId="586E938B" wp14:editId="42467422">
            <wp:extent cx="5943600" cy="4197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054" w:rsidRDefault="00E13054"/>
    <w:p w:rsidR="006906A9" w:rsidRDefault="006906A9">
      <w:pPr>
        <w:rPr>
          <w:noProof/>
        </w:rPr>
      </w:pPr>
    </w:p>
    <w:p w:rsidR="006906A9" w:rsidRDefault="006906A9">
      <w:pPr>
        <w:rPr>
          <w:noProof/>
        </w:rPr>
      </w:pPr>
    </w:p>
    <w:p w:rsidR="00E13054" w:rsidRDefault="00E13054">
      <w:r>
        <w:rPr>
          <w:noProof/>
        </w:rPr>
        <w:lastRenderedPageBreak/>
        <w:drawing>
          <wp:inline distT="0" distB="0" distL="0" distR="0" wp14:anchorId="746B4E90" wp14:editId="426499B8">
            <wp:extent cx="5943600" cy="4197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9" w:rsidRDefault="006906A9"/>
    <w:p w:rsidR="006906A9" w:rsidRDefault="006906A9"/>
    <w:p w:rsidR="006906A9" w:rsidRDefault="006906A9">
      <w:r>
        <w:rPr>
          <w:noProof/>
        </w:rPr>
        <w:lastRenderedPageBreak/>
        <w:drawing>
          <wp:inline distT="0" distB="0" distL="0" distR="0" wp14:anchorId="3309E4E8" wp14:editId="4C8CB41E">
            <wp:extent cx="5943600" cy="419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DC" w:rsidRDefault="00E64BDC"/>
    <w:p w:rsidR="00E64BDC" w:rsidRDefault="00E64BDC"/>
    <w:p w:rsidR="00E64BDC" w:rsidRDefault="00E64BDC">
      <w:r>
        <w:rPr>
          <w:noProof/>
        </w:rPr>
        <w:lastRenderedPageBreak/>
        <w:drawing>
          <wp:inline distT="0" distB="0" distL="0" distR="0" wp14:anchorId="61CA38D6" wp14:editId="42AE07B3">
            <wp:extent cx="5943600" cy="4197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A18" w:rsidRDefault="00696A18"/>
    <w:p w:rsidR="00696A18" w:rsidRDefault="007530E1">
      <w:r>
        <w:rPr>
          <w:noProof/>
        </w:rPr>
        <w:lastRenderedPageBreak/>
        <w:drawing>
          <wp:inline distT="0" distB="0" distL="0" distR="0" wp14:anchorId="11F2849B" wp14:editId="66BC00C3">
            <wp:extent cx="5943600" cy="4197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E1" w:rsidRDefault="007530E1"/>
    <w:p w:rsidR="007530E1" w:rsidRDefault="00966E11">
      <w:r>
        <w:rPr>
          <w:noProof/>
        </w:rPr>
        <w:lastRenderedPageBreak/>
        <w:drawing>
          <wp:inline distT="0" distB="0" distL="0" distR="0" wp14:anchorId="524CBBC8" wp14:editId="372EC70C">
            <wp:extent cx="5943600" cy="4197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E11" w:rsidRDefault="00966E11"/>
    <w:p w:rsidR="00966E11" w:rsidRDefault="00166140">
      <w:r>
        <w:rPr>
          <w:noProof/>
        </w:rPr>
        <w:lastRenderedPageBreak/>
        <w:drawing>
          <wp:inline distT="0" distB="0" distL="0" distR="0" wp14:anchorId="3B8AF73D" wp14:editId="6BC3B580">
            <wp:extent cx="5943600" cy="4197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40" w:rsidRDefault="00166140"/>
    <w:p w:rsidR="00166140" w:rsidRDefault="00CE0C98">
      <w:r>
        <w:rPr>
          <w:noProof/>
        </w:rPr>
        <w:lastRenderedPageBreak/>
        <w:drawing>
          <wp:inline distT="0" distB="0" distL="0" distR="0" wp14:anchorId="01FBB196" wp14:editId="3910E930">
            <wp:extent cx="5943600" cy="4197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98" w:rsidRDefault="00CE0C98"/>
    <w:p w:rsidR="00CE0C98" w:rsidRDefault="00953649">
      <w:r>
        <w:rPr>
          <w:noProof/>
        </w:rPr>
        <w:lastRenderedPageBreak/>
        <w:drawing>
          <wp:inline distT="0" distB="0" distL="0" distR="0" wp14:anchorId="0FCE164F" wp14:editId="3CB14AFA">
            <wp:extent cx="5943600" cy="4197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49" w:rsidRDefault="00953649"/>
    <w:p w:rsidR="00953649" w:rsidRDefault="000A25B4">
      <w:r>
        <w:rPr>
          <w:noProof/>
        </w:rPr>
        <w:lastRenderedPageBreak/>
        <w:drawing>
          <wp:inline distT="0" distB="0" distL="0" distR="0" wp14:anchorId="49EC3307" wp14:editId="5B756E0A">
            <wp:extent cx="5943600" cy="4197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B4" w:rsidRDefault="000A25B4"/>
    <w:p w:rsidR="000A25B4" w:rsidRDefault="004F381A">
      <w:r>
        <w:rPr>
          <w:noProof/>
        </w:rPr>
        <w:lastRenderedPageBreak/>
        <w:drawing>
          <wp:inline distT="0" distB="0" distL="0" distR="0" wp14:anchorId="18C0296F" wp14:editId="206FB3C4">
            <wp:extent cx="5943600" cy="4197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1A" w:rsidRDefault="004F381A"/>
    <w:p w:rsidR="004F381A" w:rsidRDefault="00BA7BF8">
      <w:r>
        <w:rPr>
          <w:noProof/>
        </w:rPr>
        <w:lastRenderedPageBreak/>
        <w:drawing>
          <wp:inline distT="0" distB="0" distL="0" distR="0" wp14:anchorId="135C0384" wp14:editId="305E38EE">
            <wp:extent cx="5943600" cy="4197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BF8" w:rsidRDefault="00BA7BF8"/>
    <w:p w:rsidR="00BA7BF8" w:rsidRDefault="000A34E0">
      <w:r>
        <w:rPr>
          <w:noProof/>
        </w:rPr>
        <w:lastRenderedPageBreak/>
        <w:drawing>
          <wp:inline distT="0" distB="0" distL="0" distR="0" wp14:anchorId="013ED20D" wp14:editId="5901F46F">
            <wp:extent cx="5943600" cy="4197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E0" w:rsidRDefault="000A34E0"/>
    <w:p w:rsidR="000A34E0" w:rsidRDefault="000A34E0"/>
    <w:p w:rsidR="00EB2C6F" w:rsidRDefault="00EB2C6F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AD673C7" wp14:editId="0915C15B">
            <wp:extent cx="5943600" cy="4197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6F" w:rsidRDefault="00EB2C6F"/>
    <w:p w:rsidR="002C1834" w:rsidRDefault="002C1834"/>
    <w:p w:rsidR="002C1834" w:rsidRDefault="002C1834"/>
    <w:p w:rsidR="002C1834" w:rsidRDefault="002C1834"/>
    <w:p w:rsidR="00BD0BED" w:rsidRDefault="00BD0BED"/>
    <w:p w:rsidR="00BD0BED" w:rsidRDefault="00BD0BED">
      <w:r w:rsidRPr="00BD0BED">
        <w:rPr>
          <w:noProof/>
        </w:rPr>
        <w:lastRenderedPageBreak/>
        <w:drawing>
          <wp:inline distT="0" distB="0" distL="0" distR="0">
            <wp:extent cx="5760720" cy="57531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D8" w:rsidRDefault="000E5AD8" w:rsidP="000E5AD8">
      <w:proofErr w:type="spellStart"/>
      <w:r>
        <w:t>Glm</w:t>
      </w:r>
      <w:proofErr w:type="spellEnd"/>
      <w:r>
        <w:t xml:space="preserve"> (binomial family - logistic) fit to 1994 chela data</w:t>
      </w:r>
      <w:r w:rsidR="003A4CE7">
        <w:t xml:space="preserve"> for new shell male snow crab from summer trawl </w:t>
      </w:r>
      <w:proofErr w:type="gramStart"/>
      <w:r w:rsidR="003A4CE7">
        <w:t>survey</w:t>
      </w:r>
      <w:proofErr w:type="gramEnd"/>
      <w:r>
        <w:t xml:space="preserve">.  6 areas as factors.  Three Latitude areas, 55-58, 58-60, 60-62 and two depth, split at 0- 80 meters and &gt; 80 meters depths.  Bottom </w:t>
      </w:r>
      <w:proofErr w:type="gramStart"/>
      <w:r>
        <w:t>right(</w:t>
      </w:r>
      <w:proofErr w:type="gramEnd"/>
      <w:r>
        <w:t>lat. 55-58, &lt;80 m) Bottom left(lat. 55-58, &gt;80 m), middle right(lat. 58-60, &lt;80m), middle left (lat. 58-60, &gt;80m), top right (lat. 60-62, &lt;80m), top left (lat. 60-62, &gt;80m).</w:t>
      </w:r>
    </w:p>
    <w:sectPr w:rsidR="000E5A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0C4"/>
    <w:rsid w:val="000A25B4"/>
    <w:rsid w:val="000A34E0"/>
    <w:rsid w:val="000E5AD8"/>
    <w:rsid w:val="00166140"/>
    <w:rsid w:val="001930C4"/>
    <w:rsid w:val="002076DC"/>
    <w:rsid w:val="002B2D18"/>
    <w:rsid w:val="002C1834"/>
    <w:rsid w:val="003A4CE7"/>
    <w:rsid w:val="0042343A"/>
    <w:rsid w:val="004A4E40"/>
    <w:rsid w:val="004C1EF9"/>
    <w:rsid w:val="004F381A"/>
    <w:rsid w:val="006906A9"/>
    <w:rsid w:val="00696A18"/>
    <w:rsid w:val="0070206B"/>
    <w:rsid w:val="007530E1"/>
    <w:rsid w:val="00953649"/>
    <w:rsid w:val="00966E11"/>
    <w:rsid w:val="00973E14"/>
    <w:rsid w:val="00BA7BF8"/>
    <w:rsid w:val="00BD0BED"/>
    <w:rsid w:val="00CE0C98"/>
    <w:rsid w:val="00D400E3"/>
    <w:rsid w:val="00D40F43"/>
    <w:rsid w:val="00DC5C7F"/>
    <w:rsid w:val="00E13054"/>
    <w:rsid w:val="00E64BDC"/>
    <w:rsid w:val="00EB2C6F"/>
    <w:rsid w:val="00F44552"/>
    <w:rsid w:val="00FA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8A2D24-7146-48DB-9F56-27A7EC4F1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22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</dc:creator>
  <cp:keywords/>
  <dc:description/>
  <cp:lastModifiedBy>jac</cp:lastModifiedBy>
  <cp:revision>29</cp:revision>
  <dcterms:created xsi:type="dcterms:W3CDTF">2014-02-25T17:22:00Z</dcterms:created>
  <dcterms:modified xsi:type="dcterms:W3CDTF">2014-04-23T21:41:00Z</dcterms:modified>
</cp:coreProperties>
</file>